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0476" w14:textId="22F71A5E" w:rsidR="00EC5EF7" w:rsidRDefault="00FA0393" w:rsidP="00871627">
      <w:pPr>
        <w:jc w:val="center"/>
        <w:outlineLvl w:val="0"/>
        <w:rPr>
          <w:rFonts w:ascii="Goudy Old Style" w:hAnsi="Goudy Old Style" w:cs="Arial"/>
          <w:b/>
          <w:sz w:val="36"/>
          <w:szCs w:val="36"/>
        </w:rPr>
      </w:pPr>
      <w:r w:rsidRPr="00CD60A1">
        <w:rPr>
          <w:rFonts w:ascii="Goudy Old Style" w:hAnsi="Goudy Old Style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11FAA" wp14:editId="32E77797">
                <wp:simplePos x="0" y="0"/>
                <wp:positionH relativeFrom="column">
                  <wp:posOffset>-457200</wp:posOffset>
                </wp:positionH>
                <wp:positionV relativeFrom="paragraph">
                  <wp:posOffset>-360680</wp:posOffset>
                </wp:positionV>
                <wp:extent cx="7670800" cy="977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D284A" w14:textId="77777777" w:rsidR="00B16BE6" w:rsidRPr="005A7BE7" w:rsidRDefault="00B16BE6">
                            <w:pPr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69E72B" w14:textId="6A93E3A9" w:rsidR="003E30DE" w:rsidRPr="005A7BE7" w:rsidRDefault="00FA0393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School name and Logo</w:t>
                            </w:r>
                            <w:r w:rsidR="00CA0223" w:rsidRPr="005A7BE7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01EF" w:rsidRPr="005A7BE7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501EF" w:rsidRPr="005A7BE7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43650F1C" w14:textId="77777777" w:rsidR="009501EF" w:rsidRPr="005A7BE7" w:rsidRDefault="009501EF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600323" w14:textId="77777777" w:rsidR="009501EF" w:rsidRPr="005A7BE7" w:rsidRDefault="009501EF">
                            <w:pP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9EC018" w14:textId="6B1799DD" w:rsidR="00B07FA0" w:rsidRPr="005A7BE7" w:rsidRDefault="00B07FA0">
                            <w:pPr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1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28.4pt;width:604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" filled="f" stroked="f">
                <v:textbox>
                  <w:txbxContent>
                    <w:p w14:paraId="6CCD284A" w14:textId="77777777" w:rsidR="00B16BE6" w:rsidRPr="005A7BE7" w:rsidRDefault="00B16BE6">
                      <w:pPr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</w:p>
                    <w:p w14:paraId="1669E72B" w14:textId="6A93E3A9" w:rsidR="003E30DE" w:rsidRPr="005A7BE7" w:rsidRDefault="00FA0393">
                      <w:pP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School name and Logo</w:t>
                      </w:r>
                      <w:r w:rsidR="00CA0223" w:rsidRPr="005A7BE7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501EF" w:rsidRPr="005A7BE7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ab/>
                      </w:r>
                      <w:r w:rsidR="009501EF" w:rsidRPr="005A7BE7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Date:</w:t>
                      </w:r>
                    </w:p>
                    <w:p w14:paraId="43650F1C" w14:textId="77777777" w:rsidR="009501EF" w:rsidRPr="005A7BE7" w:rsidRDefault="009501EF">
                      <w:pP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</w:p>
                    <w:p w14:paraId="09600323" w14:textId="77777777" w:rsidR="009501EF" w:rsidRPr="005A7BE7" w:rsidRDefault="009501EF">
                      <w:pP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</w:p>
                    <w:p w14:paraId="109EC018" w14:textId="6B1799DD" w:rsidR="00B07FA0" w:rsidRPr="005A7BE7" w:rsidRDefault="00B07FA0">
                      <w:pPr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E00" w:rsidRPr="00CD60A1">
        <w:rPr>
          <w:rFonts w:ascii="Goudy Old Style" w:hAnsi="Goudy Old Style" w:cs="Cambria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C535674" wp14:editId="3CE9A90D">
            <wp:simplePos x="0" y="0"/>
            <wp:positionH relativeFrom="column">
              <wp:posOffset>7595235</wp:posOffset>
            </wp:positionH>
            <wp:positionV relativeFrom="paragraph">
              <wp:posOffset>-243840</wp:posOffset>
            </wp:positionV>
            <wp:extent cx="16764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273" y="21257"/>
                <wp:lineTo x="212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719" w:rsidRPr="00CD60A1">
        <w:rPr>
          <w:rFonts w:ascii="Goudy Old Style" w:hAnsi="Goudy Old Style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01ED" wp14:editId="62B512BB">
                <wp:simplePos x="0" y="0"/>
                <wp:positionH relativeFrom="column">
                  <wp:posOffset>-748665</wp:posOffset>
                </wp:positionH>
                <wp:positionV relativeFrom="paragraph">
                  <wp:posOffset>-1026160</wp:posOffset>
                </wp:positionV>
                <wp:extent cx="29718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32F03" w14:textId="77777777" w:rsidR="00B16BE6" w:rsidRDefault="00B16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901ED" id="Text Box 1" o:spid="_x0000_s1027" type="#_x0000_t202" style="position:absolute;left:0;text-align:left;margin-left:-58.95pt;margin-top:-80.8pt;width:23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" filled="f" stroked="f">
                <v:textbox>
                  <w:txbxContent>
                    <w:p w14:paraId="1C332F03" w14:textId="77777777" w:rsidR="00B16BE6" w:rsidRDefault="00B16BE6"/>
                  </w:txbxContent>
                </v:textbox>
                <w10:wrap type="square"/>
              </v:shape>
            </w:pict>
          </mc:Fallback>
        </mc:AlternateContent>
      </w:r>
      <w:r w:rsidR="00AD2F1D" w:rsidRPr="00CD60A1">
        <w:rPr>
          <w:rFonts w:ascii="Goudy Old Style" w:hAnsi="Goudy Old Style" w:cs="Arial"/>
          <w:b/>
          <w:sz w:val="36"/>
          <w:szCs w:val="36"/>
        </w:rPr>
        <w:t xml:space="preserve"> </w:t>
      </w:r>
    </w:p>
    <w:p w14:paraId="3E65D42B" w14:textId="77777777" w:rsidR="00EC5EF7" w:rsidRDefault="00EC5EF7" w:rsidP="00871627">
      <w:pPr>
        <w:jc w:val="center"/>
        <w:outlineLvl w:val="0"/>
        <w:rPr>
          <w:rFonts w:ascii="Goudy Old Style" w:hAnsi="Goudy Old Style" w:cs="Levenim MT"/>
          <w:sz w:val="26"/>
          <w:szCs w:val="26"/>
        </w:rPr>
      </w:pPr>
    </w:p>
    <w:p w14:paraId="63893F33" w14:textId="77777777" w:rsidR="00EC5EF7" w:rsidRDefault="00EC5EF7" w:rsidP="00871627">
      <w:pPr>
        <w:jc w:val="center"/>
        <w:outlineLvl w:val="0"/>
        <w:rPr>
          <w:rFonts w:ascii="Goudy Old Style" w:hAnsi="Goudy Old Style" w:cs="Levenim MT"/>
          <w:sz w:val="26"/>
          <w:szCs w:val="26"/>
        </w:rPr>
      </w:pPr>
    </w:p>
    <w:p w14:paraId="234A6F9B" w14:textId="77777777" w:rsidR="00EC5EF7" w:rsidRDefault="00EC5EF7" w:rsidP="00871627">
      <w:pPr>
        <w:jc w:val="center"/>
        <w:outlineLvl w:val="0"/>
        <w:rPr>
          <w:rFonts w:ascii="Goudy Old Style" w:hAnsi="Goudy Old Style" w:cs="Levenim MT"/>
          <w:sz w:val="26"/>
          <w:szCs w:val="26"/>
        </w:rPr>
      </w:pPr>
    </w:p>
    <w:p w14:paraId="79A84C3F" w14:textId="77777777" w:rsidR="00EC5EF7" w:rsidRDefault="00EC5EF7" w:rsidP="00871627">
      <w:pPr>
        <w:jc w:val="center"/>
        <w:outlineLvl w:val="0"/>
        <w:rPr>
          <w:rFonts w:ascii="Goudy Old Style" w:hAnsi="Goudy Old Style" w:cs="Levenim MT"/>
          <w:sz w:val="26"/>
          <w:szCs w:val="26"/>
        </w:rPr>
      </w:pPr>
    </w:p>
    <w:p w14:paraId="2AED7741" w14:textId="77777777" w:rsidR="00EC5EF7" w:rsidRPr="007B5BCD" w:rsidRDefault="00EC5EF7" w:rsidP="00EC5EF7">
      <w:pPr>
        <w:pBdr>
          <w:bottom w:val="dotDash" w:sz="4" w:space="1" w:color="auto"/>
        </w:pBdr>
        <w:jc w:val="center"/>
        <w:outlineLvl w:val="0"/>
        <w:rPr>
          <w:rFonts w:ascii="Goudy Old Style" w:hAnsi="Goudy Old Style" w:cs="Arial"/>
          <w:b/>
          <w:sz w:val="36"/>
          <w:szCs w:val="36"/>
        </w:rPr>
      </w:pPr>
      <w:r w:rsidRPr="007B5BCD">
        <w:rPr>
          <w:rFonts w:ascii="Goudy Old Style" w:hAnsi="Goudy Old Style" w:cs="Arial"/>
          <w:b/>
          <w:sz w:val="36"/>
          <w:szCs w:val="36"/>
        </w:rPr>
        <w:t>SMART Goals &amp; Baseline Measure/Growth Chart</w:t>
      </w:r>
    </w:p>
    <w:p w14:paraId="7304B59A" w14:textId="77777777" w:rsidR="00EC5EF7" w:rsidRPr="00CF2D32" w:rsidRDefault="00EC5EF7" w:rsidP="00EC5EF7">
      <w:pPr>
        <w:jc w:val="center"/>
        <w:outlineLvl w:val="0"/>
        <w:rPr>
          <w:rFonts w:ascii="Goudy Old Style" w:hAnsi="Goudy Old Style" w:cs="Arial"/>
          <w:sz w:val="36"/>
          <w:szCs w:val="36"/>
        </w:rPr>
      </w:pPr>
      <w:r w:rsidRPr="00CF2D32">
        <w:rPr>
          <w:rFonts w:ascii="Goudy Old Style" w:hAnsi="Goudy Old Style" w:cs="Arial"/>
        </w:rPr>
        <w:t>*SPECIFIC *MEASURABLE *ATTAINABLE *RESULTS-BASED *TIMEBOUND</w:t>
      </w:r>
    </w:p>
    <w:p w14:paraId="16B7CF9B" w14:textId="77777777" w:rsidR="00EC5EF7" w:rsidRPr="00CF2D32" w:rsidRDefault="00EC5EF7" w:rsidP="00EC5EF7">
      <w:pPr>
        <w:jc w:val="center"/>
        <w:outlineLvl w:val="0"/>
        <w:rPr>
          <w:rFonts w:ascii="Goudy Old Style" w:hAnsi="Goudy Old Style" w:cs="Levenim MT"/>
          <w:sz w:val="26"/>
          <w:szCs w:val="26"/>
        </w:rPr>
      </w:pPr>
    </w:p>
    <w:tbl>
      <w:tblPr>
        <w:tblW w:w="1491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2014"/>
        <w:gridCol w:w="3706"/>
        <w:gridCol w:w="1539"/>
        <w:gridCol w:w="1559"/>
        <w:gridCol w:w="1559"/>
        <w:gridCol w:w="1559"/>
      </w:tblGrid>
      <w:tr w:rsidR="00EC5EF7" w:rsidRPr="00CF2D32" w14:paraId="6E5C52F1" w14:textId="77777777" w:rsidTr="00B75E00">
        <w:trPr>
          <w:tblCellSpacing w:w="20" w:type="dxa"/>
        </w:trPr>
        <w:tc>
          <w:tcPr>
            <w:tcW w:w="366" w:type="dxa"/>
            <w:shd w:val="clear" w:color="auto" w:fill="F2F2F2"/>
          </w:tcPr>
          <w:p w14:paraId="24A42E20" w14:textId="77777777" w:rsidR="00EC5EF7" w:rsidRPr="00CF2D32" w:rsidRDefault="00EC5EF7" w:rsidP="00971A60">
            <w:pPr>
              <w:jc w:val="center"/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>#</w:t>
            </w:r>
          </w:p>
        </w:tc>
        <w:tc>
          <w:tcPr>
            <w:tcW w:w="2511" w:type="dxa"/>
            <w:shd w:val="clear" w:color="auto" w:fill="F2F2F2"/>
          </w:tcPr>
          <w:p w14:paraId="498A39AC" w14:textId="77777777" w:rsidR="00EC5EF7" w:rsidRPr="00CF2D32" w:rsidRDefault="00EC5EF7" w:rsidP="00971A60">
            <w:pPr>
              <w:jc w:val="center"/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>SMART Goal</w:t>
            </w:r>
          </w:p>
          <w:p w14:paraId="56D3503A" w14:textId="77777777" w:rsidR="00EC5EF7" w:rsidRPr="00CF2D32" w:rsidRDefault="00EC5EF7" w:rsidP="00971A60">
            <w:pPr>
              <w:jc w:val="center"/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>(Include timeline)</w:t>
            </w:r>
          </w:p>
          <w:p w14:paraId="03B9AB9F" w14:textId="77777777" w:rsidR="00EC5EF7" w:rsidRPr="00CF2D32" w:rsidRDefault="00EC5EF7" w:rsidP="00971A60">
            <w:pPr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1974" w:type="dxa"/>
            <w:shd w:val="clear" w:color="auto" w:fill="F2F2F2"/>
          </w:tcPr>
          <w:p w14:paraId="04F9B17B" w14:textId="77777777" w:rsidR="00EC5EF7" w:rsidRPr="00CF2D32" w:rsidRDefault="00EC5EF7" w:rsidP="00971A60">
            <w:pPr>
              <w:jc w:val="center"/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>Baseline Measure</w:t>
            </w:r>
          </w:p>
          <w:p w14:paraId="7A1A706E" w14:textId="57AD6FAF" w:rsidR="00EC5EF7" w:rsidRPr="00CF2D32" w:rsidRDefault="005A7BE7" w:rsidP="00971A60">
            <w:pPr>
              <w:jc w:val="center"/>
              <w:rPr>
                <w:rFonts w:ascii="Goudy Old Style" w:hAnsi="Goudy Old Style" w:cs="Arial"/>
                <w:sz w:val="20"/>
              </w:rPr>
            </w:pPr>
            <w:r>
              <w:rPr>
                <w:rFonts w:ascii="Goudy Old Style" w:hAnsi="Goudy Old Style" w:cs="Arial"/>
                <w:szCs w:val="24"/>
              </w:rPr>
              <w:t>(I</w:t>
            </w:r>
            <w:r w:rsidR="00EC5EF7" w:rsidRPr="00CF2D32">
              <w:rPr>
                <w:rFonts w:ascii="Goudy Old Style" w:hAnsi="Goudy Old Style" w:cs="Arial"/>
                <w:szCs w:val="24"/>
              </w:rPr>
              <w:t>nstructional level)</w:t>
            </w:r>
          </w:p>
        </w:tc>
        <w:tc>
          <w:tcPr>
            <w:tcW w:w="3666" w:type="dxa"/>
            <w:shd w:val="clear" w:color="auto" w:fill="F2F2F2"/>
          </w:tcPr>
          <w:p w14:paraId="47EB2148" w14:textId="4B0820D9" w:rsidR="00EC5EF7" w:rsidRPr="00CF2D32" w:rsidRDefault="005A7BE7" w:rsidP="00B75E00">
            <w:pPr>
              <w:jc w:val="center"/>
              <w:rPr>
                <w:rFonts w:ascii="Goudy Old Style" w:hAnsi="Goudy Old Style" w:cs="Arial"/>
                <w:szCs w:val="24"/>
              </w:rPr>
            </w:pPr>
            <w:r>
              <w:rPr>
                <w:rFonts w:ascii="Goudy Old Style" w:hAnsi="Goudy Old Style" w:cs="Arial"/>
                <w:szCs w:val="24"/>
              </w:rPr>
              <w:t xml:space="preserve">Strategies/Actions </w:t>
            </w:r>
            <w:r w:rsidR="00EC5EF7" w:rsidRPr="00CF2D32">
              <w:rPr>
                <w:rFonts w:ascii="Goudy Old Style" w:hAnsi="Goudy Old Style" w:cs="Arial"/>
                <w:szCs w:val="24"/>
              </w:rPr>
              <w:t>and Team Member Responsible</w:t>
            </w:r>
          </w:p>
        </w:tc>
        <w:tc>
          <w:tcPr>
            <w:tcW w:w="1499" w:type="dxa"/>
            <w:shd w:val="clear" w:color="auto" w:fill="F2F2F2"/>
          </w:tcPr>
          <w:p w14:paraId="2268A2B9" w14:textId="77777777" w:rsidR="00EC5EF7" w:rsidRPr="00CF2D32" w:rsidRDefault="00EC5EF7" w:rsidP="00B75E00">
            <w:pPr>
              <w:jc w:val="center"/>
              <w:rPr>
                <w:rFonts w:ascii="Goudy Old Style" w:hAnsi="Goudy Old Style" w:cs="Arial"/>
                <w:i/>
                <w:sz w:val="20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>Measure of Progress</w:t>
            </w:r>
          </w:p>
        </w:tc>
        <w:tc>
          <w:tcPr>
            <w:tcW w:w="1519" w:type="dxa"/>
            <w:shd w:val="clear" w:color="auto" w:fill="F2F2F2"/>
          </w:tcPr>
          <w:p w14:paraId="23374556" w14:textId="77777777" w:rsidR="00EC5EF7" w:rsidRPr="00CF2D32" w:rsidRDefault="00EC5EF7" w:rsidP="00305640">
            <w:pPr>
              <w:jc w:val="center"/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>Review 1</w:t>
            </w:r>
          </w:p>
          <w:p w14:paraId="1A6BBB94" w14:textId="77777777" w:rsidR="00EC5EF7" w:rsidRPr="00CF2D32" w:rsidRDefault="00EC5EF7" w:rsidP="00971A60">
            <w:pPr>
              <w:rPr>
                <w:rFonts w:ascii="Goudy Old Style" w:hAnsi="Goudy Old Style" w:cs="Arial"/>
                <w:szCs w:val="24"/>
              </w:rPr>
            </w:pPr>
          </w:p>
          <w:p w14:paraId="3207CD3F" w14:textId="77777777" w:rsidR="00EC5EF7" w:rsidRPr="00CF2D32" w:rsidRDefault="00EC5EF7" w:rsidP="00971A60">
            <w:pPr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 xml:space="preserve">Date: </w:t>
            </w:r>
          </w:p>
          <w:p w14:paraId="7059B15E" w14:textId="77777777" w:rsidR="00EC5EF7" w:rsidRPr="00CF2D32" w:rsidRDefault="00EC5EF7" w:rsidP="00971A60">
            <w:pPr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1519" w:type="dxa"/>
            <w:shd w:val="clear" w:color="auto" w:fill="F2F2F2"/>
          </w:tcPr>
          <w:p w14:paraId="3BF647ED" w14:textId="77777777" w:rsidR="00EC5EF7" w:rsidRPr="00CF2D32" w:rsidRDefault="00EC5EF7" w:rsidP="00305640">
            <w:pPr>
              <w:jc w:val="center"/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>Review 2</w:t>
            </w:r>
          </w:p>
          <w:p w14:paraId="723234C6" w14:textId="77777777" w:rsidR="00EC5EF7" w:rsidRPr="00CF2D32" w:rsidRDefault="00EC5EF7" w:rsidP="00971A60">
            <w:pPr>
              <w:rPr>
                <w:rFonts w:ascii="Goudy Old Style" w:hAnsi="Goudy Old Style" w:cs="Arial"/>
                <w:szCs w:val="24"/>
              </w:rPr>
            </w:pPr>
          </w:p>
          <w:p w14:paraId="0B1F7C6E" w14:textId="77777777" w:rsidR="00EC5EF7" w:rsidRPr="00CF2D32" w:rsidRDefault="00EC5EF7" w:rsidP="00971A60">
            <w:pPr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 xml:space="preserve">Date: </w:t>
            </w:r>
          </w:p>
          <w:p w14:paraId="51F53C09" w14:textId="77777777" w:rsidR="00EC5EF7" w:rsidRPr="00CF2D32" w:rsidRDefault="00EC5EF7" w:rsidP="00971A60">
            <w:pPr>
              <w:jc w:val="center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1499" w:type="dxa"/>
            <w:shd w:val="clear" w:color="auto" w:fill="F2F2F2"/>
          </w:tcPr>
          <w:p w14:paraId="480D0853" w14:textId="77777777" w:rsidR="00EC5EF7" w:rsidRPr="00CF2D32" w:rsidRDefault="00EC5EF7" w:rsidP="00305640">
            <w:pPr>
              <w:jc w:val="center"/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>Review 3</w:t>
            </w:r>
          </w:p>
          <w:p w14:paraId="370536F0" w14:textId="77777777" w:rsidR="00EC5EF7" w:rsidRPr="00CF2D32" w:rsidRDefault="00EC5EF7" w:rsidP="00971A60">
            <w:pPr>
              <w:rPr>
                <w:rFonts w:ascii="Goudy Old Style" w:hAnsi="Goudy Old Style" w:cs="Arial"/>
                <w:szCs w:val="24"/>
              </w:rPr>
            </w:pPr>
          </w:p>
          <w:p w14:paraId="5E196669" w14:textId="77777777" w:rsidR="00EC5EF7" w:rsidRPr="00CF2D32" w:rsidRDefault="00EC5EF7" w:rsidP="00971A60">
            <w:pPr>
              <w:rPr>
                <w:rFonts w:ascii="Goudy Old Style" w:hAnsi="Goudy Old Style" w:cs="Arial"/>
                <w:szCs w:val="24"/>
              </w:rPr>
            </w:pPr>
            <w:r w:rsidRPr="00CF2D32">
              <w:rPr>
                <w:rFonts w:ascii="Goudy Old Style" w:hAnsi="Goudy Old Style" w:cs="Arial"/>
                <w:szCs w:val="24"/>
              </w:rPr>
              <w:t xml:space="preserve">Date: </w:t>
            </w:r>
          </w:p>
          <w:p w14:paraId="0F7AA017" w14:textId="77777777" w:rsidR="00EC5EF7" w:rsidRPr="00CF2D32" w:rsidRDefault="00EC5EF7" w:rsidP="00971A60">
            <w:pPr>
              <w:jc w:val="center"/>
              <w:rPr>
                <w:rFonts w:ascii="Goudy Old Style" w:hAnsi="Goudy Old Style" w:cs="Arial"/>
                <w:szCs w:val="24"/>
              </w:rPr>
            </w:pPr>
          </w:p>
        </w:tc>
      </w:tr>
      <w:tr w:rsidR="00EC5EF7" w:rsidRPr="00D9317F" w14:paraId="7C72FA34" w14:textId="77777777" w:rsidTr="00971A60">
        <w:trPr>
          <w:trHeight w:val="1034"/>
          <w:tblCellSpacing w:w="20" w:type="dxa"/>
        </w:trPr>
        <w:tc>
          <w:tcPr>
            <w:tcW w:w="366" w:type="dxa"/>
          </w:tcPr>
          <w:p w14:paraId="66E6D76B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</w:rPr>
            </w:pPr>
            <w:r w:rsidRPr="00D9317F">
              <w:rPr>
                <w:rFonts w:ascii="Goudy Old Style" w:hAnsi="Goudy Old Style" w:cs="Arial"/>
                <w:sz w:val="20"/>
                <w:lang w:bidi="x-none"/>
              </w:rPr>
              <w:t>1</w:t>
            </w:r>
          </w:p>
        </w:tc>
        <w:tc>
          <w:tcPr>
            <w:tcW w:w="2511" w:type="dxa"/>
          </w:tcPr>
          <w:p w14:paraId="40E3050E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</w:rPr>
            </w:pPr>
          </w:p>
        </w:tc>
        <w:tc>
          <w:tcPr>
            <w:tcW w:w="1974" w:type="dxa"/>
          </w:tcPr>
          <w:p w14:paraId="6045B41D" w14:textId="77777777" w:rsidR="00EC5EF7" w:rsidRPr="00D9317F" w:rsidRDefault="00EC5EF7" w:rsidP="00EC5EF7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Arial"/>
                <w:sz w:val="20"/>
              </w:rPr>
            </w:pPr>
            <w:r w:rsidRPr="00D9317F">
              <w:rPr>
                <w:rFonts w:ascii="Goudy Old Style" w:hAnsi="Goudy Old Style" w:cs="Arial"/>
                <w:sz w:val="20"/>
              </w:rPr>
              <w:t xml:space="preserve"> </w:t>
            </w:r>
          </w:p>
        </w:tc>
        <w:tc>
          <w:tcPr>
            <w:tcW w:w="3666" w:type="dxa"/>
          </w:tcPr>
          <w:p w14:paraId="6D1BA80E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</w:rPr>
            </w:pPr>
          </w:p>
        </w:tc>
        <w:tc>
          <w:tcPr>
            <w:tcW w:w="1499" w:type="dxa"/>
          </w:tcPr>
          <w:p w14:paraId="590B1406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519" w:type="dxa"/>
          </w:tcPr>
          <w:p w14:paraId="190C1C99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519" w:type="dxa"/>
          </w:tcPr>
          <w:p w14:paraId="00B1DB13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499" w:type="dxa"/>
          </w:tcPr>
          <w:p w14:paraId="422E11F0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</w:tr>
      <w:tr w:rsidR="00EC5EF7" w:rsidRPr="00D9317F" w14:paraId="2104129D" w14:textId="77777777" w:rsidTr="00971A60">
        <w:trPr>
          <w:trHeight w:val="1034"/>
          <w:tblCellSpacing w:w="20" w:type="dxa"/>
        </w:trPr>
        <w:tc>
          <w:tcPr>
            <w:tcW w:w="366" w:type="dxa"/>
          </w:tcPr>
          <w:p w14:paraId="61F59646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  <w:r w:rsidRPr="00D9317F">
              <w:rPr>
                <w:rFonts w:ascii="Goudy Old Style" w:hAnsi="Goudy Old Style" w:cs="Arial"/>
                <w:sz w:val="20"/>
                <w:lang w:bidi="x-none"/>
              </w:rPr>
              <w:t>2</w:t>
            </w:r>
          </w:p>
        </w:tc>
        <w:tc>
          <w:tcPr>
            <w:tcW w:w="2511" w:type="dxa"/>
          </w:tcPr>
          <w:p w14:paraId="2592DF29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</w:rPr>
            </w:pPr>
          </w:p>
        </w:tc>
        <w:tc>
          <w:tcPr>
            <w:tcW w:w="1974" w:type="dxa"/>
          </w:tcPr>
          <w:p w14:paraId="0E87F8AC" w14:textId="77777777" w:rsidR="00EC5EF7" w:rsidRPr="00D9317F" w:rsidRDefault="00EC5EF7" w:rsidP="00EC5EF7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Arial"/>
                <w:sz w:val="20"/>
              </w:rPr>
            </w:pPr>
          </w:p>
        </w:tc>
        <w:tc>
          <w:tcPr>
            <w:tcW w:w="3666" w:type="dxa"/>
          </w:tcPr>
          <w:p w14:paraId="115B8A9F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  <w:p w14:paraId="7FE1A8B6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  <w:p w14:paraId="0F123BBE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  <w:p w14:paraId="498A919C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  <w:p w14:paraId="6400E03E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  <w:p w14:paraId="10A78ACF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  <w:p w14:paraId="0684EA57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499" w:type="dxa"/>
          </w:tcPr>
          <w:p w14:paraId="341EB57E" w14:textId="77777777" w:rsidR="00EC5EF7" w:rsidRPr="00D9317F" w:rsidRDefault="00EC5EF7" w:rsidP="00971A60">
            <w:pPr>
              <w:spacing w:after="120"/>
              <w:rPr>
                <w:rFonts w:ascii="Goudy Old Style" w:hAnsi="Goudy Old Style" w:cs="Arial"/>
                <w:sz w:val="20"/>
                <w:lang w:bidi="x-none"/>
              </w:rPr>
            </w:pPr>
            <w:r w:rsidRPr="00D9317F">
              <w:rPr>
                <w:rFonts w:ascii="Goudy Old Style" w:hAnsi="Goudy Old Style" w:cs="Arial"/>
                <w:sz w:val="20"/>
                <w:lang w:bidi="x-none"/>
              </w:rPr>
              <w:t xml:space="preserve"> </w:t>
            </w:r>
          </w:p>
        </w:tc>
        <w:tc>
          <w:tcPr>
            <w:tcW w:w="1519" w:type="dxa"/>
          </w:tcPr>
          <w:p w14:paraId="19256ADB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519" w:type="dxa"/>
          </w:tcPr>
          <w:p w14:paraId="4B81235B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499" w:type="dxa"/>
          </w:tcPr>
          <w:p w14:paraId="3436450F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</w:tr>
      <w:tr w:rsidR="00EC5EF7" w:rsidRPr="00D9317F" w14:paraId="0F8DAC27" w14:textId="77777777" w:rsidTr="00971A60">
        <w:trPr>
          <w:trHeight w:val="1034"/>
          <w:tblCellSpacing w:w="20" w:type="dxa"/>
        </w:trPr>
        <w:tc>
          <w:tcPr>
            <w:tcW w:w="366" w:type="dxa"/>
          </w:tcPr>
          <w:p w14:paraId="344AD36C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  <w:r w:rsidRPr="00D9317F">
              <w:rPr>
                <w:rFonts w:ascii="Goudy Old Style" w:hAnsi="Goudy Old Style" w:cs="Arial"/>
                <w:sz w:val="20"/>
                <w:lang w:bidi="x-none"/>
              </w:rPr>
              <w:t>3</w:t>
            </w:r>
          </w:p>
        </w:tc>
        <w:tc>
          <w:tcPr>
            <w:tcW w:w="2511" w:type="dxa"/>
          </w:tcPr>
          <w:p w14:paraId="359DAD87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</w:rPr>
            </w:pPr>
          </w:p>
        </w:tc>
        <w:tc>
          <w:tcPr>
            <w:tcW w:w="1974" w:type="dxa"/>
          </w:tcPr>
          <w:p w14:paraId="7D16DEF8" w14:textId="77777777" w:rsidR="00EC5EF7" w:rsidRPr="00D9317F" w:rsidRDefault="00EC5EF7" w:rsidP="00EC5EF7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Arial"/>
                <w:sz w:val="20"/>
              </w:rPr>
            </w:pPr>
          </w:p>
        </w:tc>
        <w:tc>
          <w:tcPr>
            <w:tcW w:w="3666" w:type="dxa"/>
          </w:tcPr>
          <w:p w14:paraId="7174C282" w14:textId="77777777" w:rsidR="00EC5EF7" w:rsidRPr="00D9317F" w:rsidRDefault="00EC5EF7" w:rsidP="00971A60">
            <w:pPr>
              <w:spacing w:after="120"/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499" w:type="dxa"/>
          </w:tcPr>
          <w:p w14:paraId="2756DD27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519" w:type="dxa"/>
          </w:tcPr>
          <w:p w14:paraId="4A6EF89C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519" w:type="dxa"/>
          </w:tcPr>
          <w:p w14:paraId="1E44518A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  <w:tc>
          <w:tcPr>
            <w:tcW w:w="1499" w:type="dxa"/>
          </w:tcPr>
          <w:p w14:paraId="3DF8DEF2" w14:textId="77777777" w:rsidR="00EC5EF7" w:rsidRPr="00D9317F" w:rsidRDefault="00EC5EF7" w:rsidP="00971A60">
            <w:pPr>
              <w:rPr>
                <w:rFonts w:ascii="Goudy Old Style" w:hAnsi="Goudy Old Style" w:cs="Arial"/>
                <w:sz w:val="20"/>
                <w:lang w:bidi="x-none"/>
              </w:rPr>
            </w:pPr>
          </w:p>
        </w:tc>
      </w:tr>
    </w:tbl>
    <w:p w14:paraId="258AC508" w14:textId="4134F984" w:rsidR="00FA0393" w:rsidRDefault="00FA0393" w:rsidP="00EC5EF7">
      <w:pPr>
        <w:rPr>
          <w:rFonts w:asciiTheme="minorHAnsi" w:hAnsiTheme="minorHAnsi" w:cs="Arial"/>
          <w:sz w:val="32"/>
          <w:szCs w:val="32"/>
        </w:rPr>
      </w:pPr>
    </w:p>
    <w:p w14:paraId="6088DDD2" w14:textId="77777777" w:rsidR="00FA0393" w:rsidRPr="00FA0393" w:rsidRDefault="00FA0393" w:rsidP="00FA0393">
      <w:pPr>
        <w:rPr>
          <w:rFonts w:asciiTheme="minorHAnsi" w:hAnsiTheme="minorHAnsi" w:cs="Arial"/>
          <w:sz w:val="32"/>
          <w:szCs w:val="32"/>
        </w:rPr>
      </w:pPr>
    </w:p>
    <w:p w14:paraId="4B8DE947" w14:textId="77777777" w:rsidR="00FA0393" w:rsidRPr="00FA0393" w:rsidRDefault="00FA0393" w:rsidP="00FA0393">
      <w:pPr>
        <w:rPr>
          <w:rFonts w:asciiTheme="minorHAnsi" w:hAnsiTheme="minorHAnsi" w:cs="Arial"/>
          <w:sz w:val="32"/>
          <w:szCs w:val="32"/>
        </w:rPr>
      </w:pPr>
    </w:p>
    <w:p w14:paraId="5B790BDF" w14:textId="77777777" w:rsidR="00FA0393" w:rsidRPr="00FA0393" w:rsidRDefault="00FA0393" w:rsidP="00FA0393">
      <w:pPr>
        <w:rPr>
          <w:rFonts w:asciiTheme="minorHAnsi" w:hAnsiTheme="minorHAnsi" w:cs="Arial"/>
          <w:sz w:val="32"/>
          <w:szCs w:val="32"/>
        </w:rPr>
      </w:pPr>
    </w:p>
    <w:p w14:paraId="3D7C1106" w14:textId="77777777" w:rsidR="00FA0393" w:rsidRPr="00FA0393" w:rsidRDefault="00FA0393" w:rsidP="00FA0393">
      <w:pPr>
        <w:rPr>
          <w:rFonts w:asciiTheme="minorHAnsi" w:hAnsiTheme="minorHAnsi" w:cs="Arial"/>
          <w:sz w:val="32"/>
          <w:szCs w:val="32"/>
        </w:rPr>
      </w:pPr>
    </w:p>
    <w:p w14:paraId="055AC353" w14:textId="77777777" w:rsidR="00FA0393" w:rsidRPr="00FA0393" w:rsidRDefault="00FA0393" w:rsidP="00FA0393">
      <w:pPr>
        <w:rPr>
          <w:rFonts w:asciiTheme="minorHAnsi" w:hAnsiTheme="minorHAnsi" w:cs="Arial"/>
          <w:sz w:val="32"/>
          <w:szCs w:val="32"/>
        </w:rPr>
      </w:pPr>
    </w:p>
    <w:p w14:paraId="5F799DC4" w14:textId="4691CBA5" w:rsidR="00FA0393" w:rsidRPr="00FA0393" w:rsidRDefault="00FA0393" w:rsidP="00FA0393">
      <w:pPr>
        <w:tabs>
          <w:tab w:val="left" w:pos="1800"/>
          <w:tab w:val="center" w:pos="7200"/>
        </w:tabs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</w:p>
    <w:p w14:paraId="2855081C" w14:textId="3FA42014" w:rsidR="00EC5EF7" w:rsidRPr="00FA0393" w:rsidRDefault="00EC5EF7" w:rsidP="00FA0393">
      <w:pPr>
        <w:rPr>
          <w:rFonts w:asciiTheme="minorHAnsi" w:hAnsiTheme="minorHAnsi" w:cs="Arial"/>
          <w:sz w:val="32"/>
          <w:szCs w:val="32"/>
        </w:rPr>
        <w:sectPr w:rsidR="00EC5EF7" w:rsidRPr="00FA0393" w:rsidSect="00EC5E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568" w:right="720" w:bottom="720" w:left="720" w:header="4" w:footer="349" w:gutter="0"/>
          <w:cols w:space="720"/>
          <w:docGrid w:linePitch="326"/>
        </w:sectPr>
      </w:pPr>
    </w:p>
    <w:p w14:paraId="2C0EF978" w14:textId="567311FC" w:rsidR="00E179F0" w:rsidRDefault="00E179F0" w:rsidP="00FA0393">
      <w:pPr>
        <w:jc w:val="center"/>
        <w:outlineLvl w:val="0"/>
        <w:rPr>
          <w:rFonts w:ascii="Goudy Old Style" w:hAnsi="Goudy Old Style" w:cs="Arial"/>
          <w:b/>
          <w:sz w:val="36"/>
          <w:szCs w:val="36"/>
        </w:rPr>
      </w:pPr>
      <w:r w:rsidRPr="00FD7F6A">
        <w:rPr>
          <w:rFonts w:ascii="Goudy Old Style" w:hAnsi="Goudy Old Style" w:cs="Arial"/>
          <w:b/>
          <w:sz w:val="36"/>
          <w:szCs w:val="36"/>
        </w:rPr>
        <w:lastRenderedPageBreak/>
        <w:t>What Do We Want</w:t>
      </w:r>
      <w:r w:rsidR="00305640">
        <w:rPr>
          <w:rFonts w:ascii="Goudy Old Style" w:hAnsi="Goudy Old Style" w:cs="Arial"/>
          <w:b/>
          <w:sz w:val="36"/>
          <w:szCs w:val="36"/>
        </w:rPr>
        <w:t xml:space="preserve"> </w:t>
      </w:r>
      <w:r w:rsidR="00D22078">
        <w:rPr>
          <w:rFonts w:ascii="Goudy Old Style" w:hAnsi="Goudy Old Style" w:cs="Arial"/>
          <w:b/>
          <w:sz w:val="36"/>
          <w:szCs w:val="36"/>
        </w:rPr>
        <w:t xml:space="preserve">_______  </w:t>
      </w:r>
      <w:r w:rsidRPr="00FD7F6A">
        <w:rPr>
          <w:rFonts w:ascii="Goudy Old Style" w:hAnsi="Goudy Old Style" w:cs="Arial"/>
          <w:b/>
          <w:sz w:val="36"/>
          <w:szCs w:val="36"/>
        </w:rPr>
        <w:t xml:space="preserve"> To Accomplish This Year?</w:t>
      </w:r>
    </w:p>
    <w:p w14:paraId="13A4A11E" w14:textId="2DC5AC14" w:rsidR="00D22078" w:rsidRPr="00FD7F6A" w:rsidRDefault="00D22078" w:rsidP="00FA0393">
      <w:pPr>
        <w:jc w:val="center"/>
        <w:outlineLvl w:val="0"/>
        <w:rPr>
          <w:rFonts w:ascii="Goudy Old Style" w:hAnsi="Goudy Old Style" w:cs="Arial"/>
          <w:b/>
          <w:sz w:val="36"/>
          <w:szCs w:val="36"/>
        </w:rPr>
      </w:pPr>
      <w:r>
        <w:rPr>
          <w:rFonts w:ascii="Goudy Old Style" w:hAnsi="Goudy Old Style" w:cs="Arial"/>
          <w:b/>
          <w:sz w:val="36"/>
          <w:szCs w:val="36"/>
        </w:rPr>
        <w:t>(</w:t>
      </w:r>
      <w:r w:rsidRPr="00D22078">
        <w:rPr>
          <w:rFonts w:ascii="Goudy Old Style" w:hAnsi="Goudy Old Style" w:cs="Arial"/>
          <w:b/>
          <w:szCs w:val="24"/>
        </w:rPr>
        <w:t>Group Brainstorm Activity)</w:t>
      </w:r>
    </w:p>
    <w:p w14:paraId="1ADAF259" w14:textId="77777777" w:rsidR="00F83258" w:rsidRPr="00FD7F6A" w:rsidRDefault="00F83258" w:rsidP="00FA0393">
      <w:pPr>
        <w:jc w:val="center"/>
        <w:outlineLvl w:val="0"/>
        <w:rPr>
          <w:rFonts w:ascii="Goudy Old Style" w:hAnsi="Goudy Old Style" w:cs="Arial"/>
          <w:b/>
          <w:sz w:val="36"/>
          <w:szCs w:val="36"/>
        </w:rPr>
      </w:pPr>
    </w:p>
    <w:p w14:paraId="5C8FF6E1" w14:textId="6FF2EEDF" w:rsidR="00F83258" w:rsidRDefault="00F83258" w:rsidP="007D6F75">
      <w:pPr>
        <w:pStyle w:val="ListParagraph"/>
        <w:numPr>
          <w:ilvl w:val="0"/>
          <w:numId w:val="5"/>
        </w:numPr>
        <w:outlineLvl w:val="0"/>
        <w:rPr>
          <w:rFonts w:ascii="Goudy Old Style" w:hAnsi="Goudy Old Style" w:cs="Arial"/>
          <w:szCs w:val="24"/>
        </w:rPr>
      </w:pPr>
    </w:p>
    <w:p w14:paraId="35BD0388" w14:textId="77777777" w:rsidR="007D6F75" w:rsidRPr="007D6F75" w:rsidRDefault="007D6F75" w:rsidP="007D6F75">
      <w:pPr>
        <w:outlineLvl w:val="0"/>
        <w:rPr>
          <w:rFonts w:ascii="Goudy Old Style" w:hAnsi="Goudy Old Style" w:cs="Arial"/>
          <w:szCs w:val="24"/>
        </w:rPr>
      </w:pPr>
    </w:p>
    <w:p w14:paraId="1D96242D" w14:textId="77777777" w:rsidR="00D22078" w:rsidRDefault="00D22078" w:rsidP="00D22078">
      <w:pPr>
        <w:pStyle w:val="ListParagraph"/>
        <w:outlineLvl w:val="0"/>
        <w:rPr>
          <w:rFonts w:ascii="Goudy Old Style" w:hAnsi="Goudy Old Style" w:cs="Arial"/>
          <w:szCs w:val="24"/>
        </w:rPr>
      </w:pPr>
    </w:p>
    <w:p w14:paraId="1785CB10" w14:textId="77777777" w:rsidR="00305640" w:rsidRDefault="00305640" w:rsidP="00D22078">
      <w:pPr>
        <w:pStyle w:val="ListParagraph"/>
        <w:outlineLvl w:val="0"/>
        <w:rPr>
          <w:rFonts w:ascii="Goudy Old Style" w:hAnsi="Goudy Old Style" w:cs="Arial"/>
          <w:szCs w:val="24"/>
        </w:rPr>
      </w:pPr>
    </w:p>
    <w:p w14:paraId="64723F82" w14:textId="77777777" w:rsidR="00305640" w:rsidRDefault="00305640" w:rsidP="00D22078">
      <w:pPr>
        <w:pStyle w:val="ListParagraph"/>
        <w:outlineLvl w:val="0"/>
        <w:rPr>
          <w:rFonts w:ascii="Goudy Old Style" w:hAnsi="Goudy Old Style" w:cs="Arial"/>
          <w:szCs w:val="24"/>
        </w:rPr>
      </w:pPr>
    </w:p>
    <w:p w14:paraId="0DFB4136" w14:textId="77777777" w:rsidR="00305640" w:rsidRDefault="00305640" w:rsidP="00D22078">
      <w:pPr>
        <w:pStyle w:val="ListParagraph"/>
        <w:outlineLvl w:val="0"/>
        <w:rPr>
          <w:rFonts w:ascii="Goudy Old Style" w:hAnsi="Goudy Old Style" w:cs="Arial"/>
          <w:szCs w:val="24"/>
        </w:rPr>
      </w:pPr>
    </w:p>
    <w:p w14:paraId="7B016611" w14:textId="77777777" w:rsidR="00305640" w:rsidRDefault="00305640" w:rsidP="00D22078">
      <w:pPr>
        <w:pStyle w:val="ListParagraph"/>
        <w:outlineLvl w:val="0"/>
        <w:rPr>
          <w:rFonts w:ascii="Goudy Old Style" w:hAnsi="Goudy Old Style" w:cs="Arial"/>
          <w:szCs w:val="24"/>
        </w:rPr>
      </w:pPr>
    </w:p>
    <w:p w14:paraId="02CBE87A" w14:textId="77777777" w:rsidR="00305640" w:rsidRDefault="00305640" w:rsidP="00D22078">
      <w:pPr>
        <w:pStyle w:val="ListParagraph"/>
        <w:outlineLvl w:val="0"/>
        <w:rPr>
          <w:rFonts w:ascii="Goudy Old Style" w:hAnsi="Goudy Old Style" w:cs="Arial"/>
          <w:szCs w:val="24"/>
        </w:rPr>
      </w:pPr>
    </w:p>
    <w:p w14:paraId="63A2449E" w14:textId="6180CB40" w:rsidR="00305640" w:rsidRPr="008550FC" w:rsidRDefault="008550FC" w:rsidP="00305640">
      <w:pPr>
        <w:pStyle w:val="ListParagraph"/>
        <w:jc w:val="center"/>
        <w:outlineLvl w:val="0"/>
        <w:rPr>
          <w:rFonts w:ascii="Goudy Old Style" w:hAnsi="Goudy Old Style" w:cs="Arial"/>
          <w:b/>
          <w:sz w:val="36"/>
          <w:szCs w:val="36"/>
        </w:rPr>
      </w:pPr>
      <w:r w:rsidRPr="008550FC">
        <w:rPr>
          <w:rFonts w:ascii="Goudy Old Style" w:hAnsi="Goudy Old Style" w:cs="Arial"/>
          <w:b/>
          <w:sz w:val="36"/>
          <w:szCs w:val="36"/>
        </w:rPr>
        <w:t>Student Support Team</w:t>
      </w:r>
    </w:p>
    <w:p w14:paraId="632F595C" w14:textId="77777777" w:rsidR="00305640" w:rsidRDefault="00305640" w:rsidP="00D22078">
      <w:pPr>
        <w:pStyle w:val="ListParagraph"/>
        <w:outlineLvl w:val="0"/>
        <w:rPr>
          <w:rFonts w:ascii="Goudy Old Style" w:hAnsi="Goudy Old Style" w:cs="Arial"/>
          <w:szCs w:val="24"/>
        </w:rPr>
      </w:pPr>
    </w:p>
    <w:tbl>
      <w:tblPr>
        <w:tblW w:w="1312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73"/>
        <w:gridCol w:w="3573"/>
        <w:gridCol w:w="3573"/>
      </w:tblGrid>
      <w:tr w:rsidR="00013A1B" w:rsidRPr="007E7011" w14:paraId="4F934D6C" w14:textId="5CC3B627" w:rsidTr="00013A1B">
        <w:trPr>
          <w:trHeight w:val="678"/>
          <w:tblCellSpacing w:w="20" w:type="dxa"/>
          <w:jc w:val="center"/>
        </w:trPr>
        <w:tc>
          <w:tcPr>
            <w:tcW w:w="2350" w:type="dxa"/>
            <w:shd w:val="clear" w:color="auto" w:fill="F2F2F2"/>
          </w:tcPr>
          <w:p w14:paraId="67E0024C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Role</w:t>
            </w:r>
          </w:p>
          <w:p w14:paraId="17C5023E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2F2F2"/>
          </w:tcPr>
          <w:p w14:paraId="7BF3B5D3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Participant Name</w:t>
            </w:r>
          </w:p>
        </w:tc>
        <w:tc>
          <w:tcPr>
            <w:tcW w:w="3533" w:type="dxa"/>
            <w:shd w:val="clear" w:color="auto" w:fill="F2F2F2"/>
          </w:tcPr>
          <w:p w14:paraId="0A500B1C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Role</w:t>
            </w:r>
          </w:p>
          <w:p w14:paraId="5B2FEC2E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2F2F2"/>
          </w:tcPr>
          <w:p w14:paraId="58847DC5" w14:textId="3BC6FA61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Participant Name</w:t>
            </w:r>
          </w:p>
        </w:tc>
      </w:tr>
      <w:tr w:rsidR="00013A1B" w:rsidRPr="002C2A38" w14:paraId="0F638AE4" w14:textId="6DD9DF55" w:rsidTr="00013A1B">
        <w:trPr>
          <w:tblCellSpacing w:w="20" w:type="dxa"/>
          <w:jc w:val="center"/>
        </w:trPr>
        <w:tc>
          <w:tcPr>
            <w:tcW w:w="2350" w:type="dxa"/>
            <w:shd w:val="clear" w:color="auto" w:fill="auto"/>
          </w:tcPr>
          <w:p w14:paraId="610E061E" w14:textId="7676A78C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 xml:space="preserve"> </w:t>
            </w: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Parent</w:t>
            </w:r>
          </w:p>
        </w:tc>
        <w:tc>
          <w:tcPr>
            <w:tcW w:w="3533" w:type="dxa"/>
            <w:shd w:val="clear" w:color="auto" w:fill="auto"/>
          </w:tcPr>
          <w:p w14:paraId="720D9D96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533" w:type="dxa"/>
          </w:tcPr>
          <w:p w14:paraId="5A59A7E1" w14:textId="57F806AE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FNSA SEP Coach</w:t>
            </w:r>
          </w:p>
        </w:tc>
        <w:tc>
          <w:tcPr>
            <w:tcW w:w="3513" w:type="dxa"/>
          </w:tcPr>
          <w:p w14:paraId="3C8A4113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013A1B" w:rsidRPr="002C2A38" w14:paraId="39724476" w14:textId="1EEF43AE" w:rsidTr="00013A1B">
        <w:trPr>
          <w:tblCellSpacing w:w="20" w:type="dxa"/>
          <w:jc w:val="center"/>
        </w:trPr>
        <w:tc>
          <w:tcPr>
            <w:tcW w:w="2350" w:type="dxa"/>
            <w:shd w:val="clear" w:color="auto" w:fill="auto"/>
          </w:tcPr>
          <w:p w14:paraId="7969F301" w14:textId="13C3AF90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Teacher</w:t>
            </w:r>
          </w:p>
        </w:tc>
        <w:tc>
          <w:tcPr>
            <w:tcW w:w="3533" w:type="dxa"/>
            <w:shd w:val="clear" w:color="auto" w:fill="auto"/>
          </w:tcPr>
          <w:p w14:paraId="709C5B95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533" w:type="dxa"/>
          </w:tcPr>
          <w:p w14:paraId="5C043284" w14:textId="2C03403A" w:rsidR="00013A1B" w:rsidRPr="00FA0393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Speech Language Pathologis</w:t>
            </w:r>
            <w:r w:rsidR="00FA0393">
              <w:rPr>
                <w:rFonts w:ascii="Goudy Old Style" w:hAnsi="Goudy Old Style"/>
                <w:b/>
                <w:sz w:val="28"/>
                <w:szCs w:val="28"/>
              </w:rPr>
              <w:t>t</w:t>
            </w:r>
          </w:p>
        </w:tc>
        <w:tc>
          <w:tcPr>
            <w:tcW w:w="3513" w:type="dxa"/>
          </w:tcPr>
          <w:p w14:paraId="2812D6A9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013A1B" w:rsidRPr="002C2A38" w14:paraId="4D87EAC3" w14:textId="75C1C9AA" w:rsidTr="00013A1B">
        <w:trPr>
          <w:tblCellSpacing w:w="20" w:type="dxa"/>
          <w:jc w:val="center"/>
        </w:trPr>
        <w:tc>
          <w:tcPr>
            <w:tcW w:w="2350" w:type="dxa"/>
            <w:shd w:val="clear" w:color="auto" w:fill="auto"/>
          </w:tcPr>
          <w:p w14:paraId="6FB93AE8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Educational Assistant/s</w:t>
            </w:r>
          </w:p>
        </w:tc>
        <w:tc>
          <w:tcPr>
            <w:tcW w:w="3533" w:type="dxa"/>
            <w:shd w:val="clear" w:color="auto" w:fill="auto"/>
          </w:tcPr>
          <w:p w14:paraId="3015C088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533" w:type="dxa"/>
          </w:tcPr>
          <w:p w14:paraId="26626869" w14:textId="77C07FF0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Occupational Therapist</w:t>
            </w:r>
          </w:p>
        </w:tc>
        <w:tc>
          <w:tcPr>
            <w:tcW w:w="3513" w:type="dxa"/>
          </w:tcPr>
          <w:p w14:paraId="284C3C1E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013A1B" w:rsidRPr="002C2A38" w14:paraId="49766F4C" w14:textId="0FAB18AD" w:rsidTr="00013A1B">
        <w:trPr>
          <w:tblCellSpacing w:w="20" w:type="dxa"/>
          <w:jc w:val="center"/>
        </w:trPr>
        <w:tc>
          <w:tcPr>
            <w:tcW w:w="2350" w:type="dxa"/>
            <w:shd w:val="clear" w:color="auto" w:fill="auto"/>
          </w:tcPr>
          <w:p w14:paraId="72460E02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Learning Support Teacher</w:t>
            </w:r>
          </w:p>
        </w:tc>
        <w:tc>
          <w:tcPr>
            <w:tcW w:w="3533" w:type="dxa"/>
            <w:shd w:val="clear" w:color="auto" w:fill="auto"/>
          </w:tcPr>
          <w:p w14:paraId="04945466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533" w:type="dxa"/>
          </w:tcPr>
          <w:p w14:paraId="31DE6D28" w14:textId="25F4BA63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Psychologist</w:t>
            </w:r>
          </w:p>
        </w:tc>
        <w:tc>
          <w:tcPr>
            <w:tcW w:w="3513" w:type="dxa"/>
          </w:tcPr>
          <w:p w14:paraId="3D0E55DF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013A1B" w:rsidRPr="002C2A38" w14:paraId="68487702" w14:textId="6A012AA5" w:rsidTr="00013A1B">
        <w:trPr>
          <w:tblCellSpacing w:w="20" w:type="dxa"/>
          <w:jc w:val="center"/>
        </w:trPr>
        <w:tc>
          <w:tcPr>
            <w:tcW w:w="2350" w:type="dxa"/>
            <w:shd w:val="clear" w:color="auto" w:fill="auto"/>
          </w:tcPr>
          <w:p w14:paraId="5F9890D2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Principal</w:t>
            </w:r>
          </w:p>
          <w:p w14:paraId="7AF8BCCD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14:paraId="336FEF9F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533" w:type="dxa"/>
          </w:tcPr>
          <w:p w14:paraId="5713558D" w14:textId="4D79125D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Physical Therapist</w:t>
            </w:r>
          </w:p>
          <w:p w14:paraId="49CDE597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513" w:type="dxa"/>
          </w:tcPr>
          <w:p w14:paraId="7AEDB009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013A1B" w:rsidRPr="002C2A38" w14:paraId="6F179331" w14:textId="0B8755D7" w:rsidTr="00013A1B">
        <w:trPr>
          <w:tblCellSpacing w:w="20" w:type="dxa"/>
          <w:jc w:val="center"/>
        </w:trPr>
        <w:tc>
          <w:tcPr>
            <w:tcW w:w="2350" w:type="dxa"/>
            <w:shd w:val="clear" w:color="auto" w:fill="auto"/>
          </w:tcPr>
          <w:p w14:paraId="3F0A762C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Other</w:t>
            </w:r>
          </w:p>
          <w:p w14:paraId="0F6445C9" w14:textId="77777777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14:paraId="14D5F4A8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533" w:type="dxa"/>
          </w:tcPr>
          <w:p w14:paraId="1BC5E940" w14:textId="2B4AAC62" w:rsidR="00013A1B" w:rsidRPr="007E7011" w:rsidRDefault="00013A1B" w:rsidP="00AE7EA7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Other</w:t>
            </w:r>
          </w:p>
          <w:p w14:paraId="61F4C34A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513" w:type="dxa"/>
          </w:tcPr>
          <w:p w14:paraId="05F4D1D7" w14:textId="77777777" w:rsidR="00013A1B" w:rsidRPr="002C2A38" w:rsidRDefault="00013A1B" w:rsidP="00AE7EA7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2A8407D9" w14:textId="77777777" w:rsidR="00305640" w:rsidRPr="00D22078" w:rsidRDefault="00305640" w:rsidP="00013A1B">
      <w:pPr>
        <w:pStyle w:val="ListParagraph"/>
        <w:jc w:val="both"/>
        <w:outlineLvl w:val="0"/>
        <w:rPr>
          <w:rFonts w:ascii="Goudy Old Style" w:hAnsi="Goudy Old Style" w:cs="Arial"/>
          <w:szCs w:val="24"/>
        </w:rPr>
      </w:pPr>
    </w:p>
    <w:sectPr w:rsidR="00305640" w:rsidRPr="00D22078" w:rsidSect="00013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6454" w14:textId="77777777" w:rsidR="00E56CE7" w:rsidRDefault="00E56CE7" w:rsidP="00373397">
      <w:r>
        <w:separator/>
      </w:r>
    </w:p>
  </w:endnote>
  <w:endnote w:type="continuationSeparator" w:id="0">
    <w:p w14:paraId="7E7676F4" w14:textId="77777777" w:rsidR="00E56CE7" w:rsidRDefault="00E56CE7" w:rsidP="0037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evenim MT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490F" w14:textId="77777777" w:rsidR="005C0137" w:rsidRDefault="005C0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A800" w14:textId="378EBB3E" w:rsidR="00013A1B" w:rsidRPr="00DB2ED9" w:rsidRDefault="00013A1B" w:rsidP="00013A1B">
    <w:pPr>
      <w:pStyle w:val="Footer"/>
    </w:pPr>
    <w:r>
      <w:rPr>
        <w:rFonts w:ascii="Times New Roman" w:eastAsiaTheme="minorEastAsia" w:hAnsi="Times New Roman"/>
        <w:color w:val="818181"/>
        <w:szCs w:val="24"/>
      </w:rPr>
      <w:t>20</w:t>
    </w:r>
    <w:r w:rsidR="00FA0393">
      <w:rPr>
        <w:rFonts w:ascii="Times New Roman" w:eastAsiaTheme="minorEastAsia" w:hAnsi="Times New Roman"/>
        <w:color w:val="818181"/>
        <w:szCs w:val="24"/>
      </w:rPr>
      <w:t>2</w:t>
    </w:r>
    <w:r w:rsidR="00D156B3">
      <w:rPr>
        <w:rFonts w:ascii="Times New Roman" w:eastAsiaTheme="minorEastAsia" w:hAnsi="Times New Roman"/>
        <w:color w:val="818181"/>
        <w:szCs w:val="24"/>
      </w:rPr>
      <w:t>2</w:t>
    </w:r>
    <w:r w:rsidR="00FA0393">
      <w:rPr>
        <w:rFonts w:ascii="Times New Roman" w:eastAsiaTheme="minorEastAsia" w:hAnsi="Times New Roman"/>
        <w:color w:val="818181"/>
        <w:szCs w:val="24"/>
      </w:rPr>
      <w:t>-202</w:t>
    </w:r>
    <w:r w:rsidR="00D156B3">
      <w:rPr>
        <w:rFonts w:ascii="Times New Roman" w:eastAsiaTheme="minorEastAsia" w:hAnsi="Times New Roman"/>
        <w:color w:val="818181"/>
        <w:szCs w:val="24"/>
      </w:rPr>
      <w:t>3</w:t>
    </w:r>
    <w:r w:rsidR="00FA0393">
      <w:rPr>
        <w:rFonts w:ascii="Times New Roman" w:eastAsiaTheme="minorEastAsia" w:hAnsi="Times New Roman"/>
        <w:color w:val="818181"/>
        <w:szCs w:val="24"/>
      </w:rPr>
      <w:t xml:space="preserve"> </w:t>
    </w:r>
    <w:r>
      <w:rPr>
        <w:rFonts w:ascii="Times New Roman" w:eastAsiaTheme="minorEastAsia" w:hAnsi="Times New Roman"/>
        <w:color w:val="818181"/>
        <w:szCs w:val="24"/>
      </w:rPr>
      <w:t xml:space="preserve">SMART GOAL            Student Name: </w:t>
    </w:r>
    <w:r w:rsidR="00FA0393">
      <w:rPr>
        <w:rFonts w:ascii="Times New Roman" w:eastAsiaTheme="minorEastAsia" w:hAnsi="Times New Roman"/>
        <w:color w:val="818181"/>
        <w:szCs w:val="24"/>
      </w:rPr>
      <w:tab/>
    </w:r>
    <w:r w:rsidR="00FA0393">
      <w:rPr>
        <w:rFonts w:ascii="Times New Roman" w:eastAsiaTheme="minorEastAsia" w:hAnsi="Times New Roman"/>
        <w:color w:val="818181"/>
        <w:szCs w:val="24"/>
      </w:rPr>
      <w:tab/>
      <w:t xml:space="preserve">Grade: </w:t>
    </w:r>
    <w:r w:rsidR="00FA0393">
      <w:rPr>
        <w:rFonts w:ascii="Times New Roman" w:eastAsiaTheme="minorEastAsia" w:hAnsi="Times New Roman"/>
        <w:color w:val="818181"/>
        <w:szCs w:val="24"/>
      </w:rPr>
      <w:tab/>
    </w:r>
    <w:r w:rsidR="00FA0393">
      <w:rPr>
        <w:rFonts w:ascii="Times New Roman" w:eastAsiaTheme="minorEastAsia" w:hAnsi="Times New Roman"/>
        <w:color w:val="818181"/>
        <w:szCs w:val="24"/>
      </w:rPr>
      <w:tab/>
    </w:r>
    <w:r w:rsidR="00FA0393">
      <w:rPr>
        <w:rFonts w:ascii="Times New Roman" w:eastAsiaTheme="minorEastAsia" w:hAnsi="Times New Roman"/>
        <w:color w:val="818181"/>
        <w:szCs w:val="24"/>
      </w:rPr>
      <w:tab/>
      <w:t>DOB:</w:t>
    </w:r>
  </w:p>
  <w:p w14:paraId="40B196A1" w14:textId="77777777" w:rsidR="00013A1B" w:rsidRDefault="00013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0105" w14:textId="77777777" w:rsidR="005C0137" w:rsidRDefault="005C01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EEFE" w14:textId="77777777" w:rsidR="003B734C" w:rsidRDefault="003B734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D500" w14:textId="05D6CA5B" w:rsidR="00B16BE6" w:rsidRPr="00DB2ED9" w:rsidRDefault="006239F4" w:rsidP="00DB2ED9">
    <w:pPr>
      <w:pStyle w:val="Footer"/>
    </w:pPr>
    <w:r>
      <w:rPr>
        <w:rFonts w:ascii="Times New Roman" w:eastAsiaTheme="minorEastAsia" w:hAnsi="Times New Roman"/>
        <w:color w:val="818181"/>
        <w:szCs w:val="24"/>
      </w:rPr>
      <w:t>2</w:t>
    </w:r>
    <w:r w:rsidR="002A20CF">
      <w:rPr>
        <w:rFonts w:ascii="Times New Roman" w:eastAsiaTheme="minorEastAsia" w:hAnsi="Times New Roman"/>
        <w:color w:val="818181"/>
        <w:szCs w:val="24"/>
      </w:rPr>
      <w:t>0</w:t>
    </w:r>
    <w:r w:rsidR="005C0137">
      <w:rPr>
        <w:rFonts w:ascii="Times New Roman" w:eastAsiaTheme="minorEastAsia" w:hAnsi="Times New Roman"/>
        <w:color w:val="818181"/>
        <w:szCs w:val="24"/>
      </w:rPr>
      <w:t>2</w:t>
    </w:r>
    <w:r w:rsidR="00D156B3">
      <w:rPr>
        <w:rFonts w:ascii="Times New Roman" w:eastAsiaTheme="minorEastAsia" w:hAnsi="Times New Roman"/>
        <w:color w:val="818181"/>
        <w:szCs w:val="24"/>
      </w:rPr>
      <w:t>2</w:t>
    </w:r>
    <w:r w:rsidR="005C0137">
      <w:rPr>
        <w:rFonts w:ascii="Times New Roman" w:eastAsiaTheme="minorEastAsia" w:hAnsi="Times New Roman"/>
        <w:color w:val="818181"/>
        <w:szCs w:val="24"/>
      </w:rPr>
      <w:t>-202</w:t>
    </w:r>
    <w:r w:rsidR="00D156B3">
      <w:rPr>
        <w:rFonts w:ascii="Times New Roman" w:eastAsiaTheme="minorEastAsia" w:hAnsi="Times New Roman"/>
        <w:color w:val="818181"/>
        <w:szCs w:val="24"/>
      </w:rPr>
      <w:t>3</w:t>
    </w:r>
    <w:bookmarkStart w:id="0" w:name="_GoBack"/>
    <w:bookmarkEnd w:id="0"/>
    <w:r w:rsidR="005E7E38">
      <w:rPr>
        <w:rFonts w:ascii="Times New Roman" w:eastAsiaTheme="minorEastAsia" w:hAnsi="Times New Roman"/>
        <w:color w:val="818181"/>
        <w:szCs w:val="24"/>
      </w:rPr>
      <w:t xml:space="preserve"> SMART GOAL </w:t>
    </w:r>
    <w:r w:rsidR="005E7E38">
      <w:rPr>
        <w:rFonts w:ascii="Times New Roman" w:eastAsiaTheme="minorEastAsia" w:hAnsi="Times New Roman"/>
        <w:color w:val="818181"/>
        <w:szCs w:val="24"/>
      </w:rPr>
      <w:tab/>
      <w:t xml:space="preserve">             </w:t>
    </w:r>
    <w:r w:rsidR="00FF4C4F">
      <w:rPr>
        <w:rFonts w:ascii="Times New Roman" w:eastAsiaTheme="minorEastAsia" w:hAnsi="Times New Roman"/>
        <w:color w:val="818181"/>
        <w:szCs w:val="24"/>
      </w:rPr>
      <w:t xml:space="preserve">                                     </w:t>
    </w:r>
    <w:r w:rsidR="00CD0B88">
      <w:rPr>
        <w:rFonts w:ascii="Times New Roman" w:eastAsiaTheme="minorEastAsia" w:hAnsi="Times New Roman"/>
        <w:color w:val="818181"/>
        <w:szCs w:val="24"/>
      </w:rPr>
      <w:t>School Name:</w:t>
    </w:r>
    <w:r w:rsidR="00CD0B88">
      <w:rPr>
        <w:rFonts w:ascii="Times New Roman" w:eastAsiaTheme="minorEastAsia" w:hAnsi="Times New Roman"/>
        <w:color w:val="818181"/>
        <w:szCs w:val="24"/>
      </w:rPr>
      <w:tab/>
    </w:r>
    <w:r w:rsidR="005E7E38">
      <w:rPr>
        <w:rFonts w:ascii="Times New Roman" w:eastAsiaTheme="minorEastAsia" w:hAnsi="Times New Roman"/>
        <w:color w:val="818181"/>
        <w:szCs w:val="24"/>
      </w:rPr>
      <w:t xml:space="preserve">        </w:t>
    </w:r>
    <w:r w:rsidR="00FF4C4F">
      <w:rPr>
        <w:rFonts w:ascii="Times New Roman" w:eastAsiaTheme="minorEastAsia" w:hAnsi="Times New Roman"/>
        <w:color w:val="818181"/>
        <w:szCs w:val="24"/>
      </w:rPr>
      <w:t xml:space="preserve">     </w:t>
    </w:r>
    <w:r w:rsidR="005E7E38">
      <w:rPr>
        <w:rFonts w:ascii="Times New Roman" w:eastAsiaTheme="minorEastAsia" w:hAnsi="Times New Roman"/>
        <w:color w:val="818181"/>
        <w:szCs w:val="24"/>
      </w:rPr>
      <w:t xml:space="preserve"> </w:t>
    </w:r>
    <w:r w:rsidR="00FF4C4F">
      <w:rPr>
        <w:rFonts w:ascii="Times New Roman" w:eastAsiaTheme="minorEastAsia" w:hAnsi="Times New Roman"/>
        <w:color w:val="818181"/>
        <w:szCs w:val="24"/>
      </w:rPr>
      <w:t xml:space="preserve">                           </w:t>
    </w:r>
    <w:r w:rsidR="00CD0B88">
      <w:rPr>
        <w:rFonts w:ascii="Times New Roman" w:eastAsiaTheme="minorEastAsia" w:hAnsi="Times New Roman"/>
        <w:color w:val="818181"/>
        <w:szCs w:val="24"/>
      </w:rPr>
      <w:t xml:space="preserve">Student Name: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3F4D" w14:textId="77777777" w:rsidR="003B734C" w:rsidRDefault="003B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F649" w14:textId="77777777" w:rsidR="00E56CE7" w:rsidRDefault="00E56CE7" w:rsidP="00373397">
      <w:r>
        <w:separator/>
      </w:r>
    </w:p>
  </w:footnote>
  <w:footnote w:type="continuationSeparator" w:id="0">
    <w:p w14:paraId="14B7A39D" w14:textId="77777777" w:rsidR="00E56CE7" w:rsidRDefault="00E56CE7" w:rsidP="0037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AC97" w14:textId="77777777" w:rsidR="005C0137" w:rsidRDefault="005C0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4C31" w14:textId="77777777" w:rsidR="005C0137" w:rsidRDefault="005C0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38B6" w14:textId="77777777" w:rsidR="005C0137" w:rsidRDefault="005C01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516F" w14:textId="77777777" w:rsidR="003B734C" w:rsidRDefault="003B73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FC5A" w14:textId="77777777" w:rsidR="003B734C" w:rsidRDefault="003B734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0D50" w14:textId="77777777" w:rsidR="003B734C" w:rsidRDefault="003B7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55A5"/>
    <w:multiLevelType w:val="hybridMultilevel"/>
    <w:tmpl w:val="B8B2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DF2"/>
    <w:multiLevelType w:val="hybridMultilevel"/>
    <w:tmpl w:val="074A0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37509"/>
    <w:multiLevelType w:val="hybridMultilevel"/>
    <w:tmpl w:val="4A2C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2C27"/>
    <w:multiLevelType w:val="hybridMultilevel"/>
    <w:tmpl w:val="20687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A65064"/>
    <w:multiLevelType w:val="hybridMultilevel"/>
    <w:tmpl w:val="86666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C"/>
    <w:rsid w:val="00013A1B"/>
    <w:rsid w:val="0006120C"/>
    <w:rsid w:val="0007218F"/>
    <w:rsid w:val="000859FA"/>
    <w:rsid w:val="00106E2C"/>
    <w:rsid w:val="001823E3"/>
    <w:rsid w:val="001B1028"/>
    <w:rsid w:val="0022330E"/>
    <w:rsid w:val="00263307"/>
    <w:rsid w:val="0027307B"/>
    <w:rsid w:val="00286854"/>
    <w:rsid w:val="002A20CF"/>
    <w:rsid w:val="002B2E5C"/>
    <w:rsid w:val="002F40B3"/>
    <w:rsid w:val="00305640"/>
    <w:rsid w:val="00314945"/>
    <w:rsid w:val="00373397"/>
    <w:rsid w:val="0039350C"/>
    <w:rsid w:val="003A6394"/>
    <w:rsid w:val="003B734C"/>
    <w:rsid w:val="003C24E2"/>
    <w:rsid w:val="003E30DE"/>
    <w:rsid w:val="0041498C"/>
    <w:rsid w:val="00417160"/>
    <w:rsid w:val="0044528A"/>
    <w:rsid w:val="004866DE"/>
    <w:rsid w:val="004C72F2"/>
    <w:rsid w:val="00517500"/>
    <w:rsid w:val="00540ECD"/>
    <w:rsid w:val="00546719"/>
    <w:rsid w:val="005A7BE7"/>
    <w:rsid w:val="005C0137"/>
    <w:rsid w:val="005E7E38"/>
    <w:rsid w:val="00605555"/>
    <w:rsid w:val="006239F4"/>
    <w:rsid w:val="006526B3"/>
    <w:rsid w:val="00677103"/>
    <w:rsid w:val="006A63EA"/>
    <w:rsid w:val="006A654C"/>
    <w:rsid w:val="006E6296"/>
    <w:rsid w:val="00742494"/>
    <w:rsid w:val="00742774"/>
    <w:rsid w:val="00743C56"/>
    <w:rsid w:val="007B5BCD"/>
    <w:rsid w:val="007C567E"/>
    <w:rsid w:val="007D6F75"/>
    <w:rsid w:val="007E2B1D"/>
    <w:rsid w:val="007E4F06"/>
    <w:rsid w:val="00815838"/>
    <w:rsid w:val="008550FC"/>
    <w:rsid w:val="0086481D"/>
    <w:rsid w:val="00871627"/>
    <w:rsid w:val="00880D75"/>
    <w:rsid w:val="008D48A3"/>
    <w:rsid w:val="00912AEB"/>
    <w:rsid w:val="00935B62"/>
    <w:rsid w:val="00937D6F"/>
    <w:rsid w:val="009501EF"/>
    <w:rsid w:val="009C6E0B"/>
    <w:rsid w:val="009F1400"/>
    <w:rsid w:val="00A2381B"/>
    <w:rsid w:val="00AB481F"/>
    <w:rsid w:val="00AD2F1D"/>
    <w:rsid w:val="00AD400C"/>
    <w:rsid w:val="00B07FA0"/>
    <w:rsid w:val="00B16BE6"/>
    <w:rsid w:val="00B75E00"/>
    <w:rsid w:val="00B8102D"/>
    <w:rsid w:val="00B86A39"/>
    <w:rsid w:val="00C22663"/>
    <w:rsid w:val="00C25DC3"/>
    <w:rsid w:val="00C955D5"/>
    <w:rsid w:val="00CA0223"/>
    <w:rsid w:val="00CD0B88"/>
    <w:rsid w:val="00CD60A1"/>
    <w:rsid w:val="00CF2D32"/>
    <w:rsid w:val="00D156B3"/>
    <w:rsid w:val="00D22078"/>
    <w:rsid w:val="00D244CD"/>
    <w:rsid w:val="00D40197"/>
    <w:rsid w:val="00D92F88"/>
    <w:rsid w:val="00D9317F"/>
    <w:rsid w:val="00DB2ED9"/>
    <w:rsid w:val="00DF05C0"/>
    <w:rsid w:val="00E179F0"/>
    <w:rsid w:val="00E2219D"/>
    <w:rsid w:val="00E24D5A"/>
    <w:rsid w:val="00E31F3F"/>
    <w:rsid w:val="00E42C39"/>
    <w:rsid w:val="00E56CE7"/>
    <w:rsid w:val="00EC5EF7"/>
    <w:rsid w:val="00EE3019"/>
    <w:rsid w:val="00F207DD"/>
    <w:rsid w:val="00F83258"/>
    <w:rsid w:val="00FA0393"/>
    <w:rsid w:val="00FB0CDF"/>
    <w:rsid w:val="00FD137F"/>
    <w:rsid w:val="00FD7F6A"/>
    <w:rsid w:val="00FF4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A367FD"/>
  <w15:docId w15:val="{0C9B402E-E474-8940-A4D1-C013F74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54C"/>
    <w:rPr>
      <w:rFonts w:ascii="Times" w:eastAsia="Times" w:hAnsi="Times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6A654C"/>
    <w:pPr>
      <w:keepNext/>
      <w:jc w:val="center"/>
      <w:outlineLvl w:val="5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A654C"/>
    <w:rPr>
      <w:rFonts w:ascii="Helvetica" w:eastAsia="Times" w:hAnsi="Helvetica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397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73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397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E6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EC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FNESC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Microsoft Office User</cp:lastModifiedBy>
  <cp:revision>3</cp:revision>
  <cp:lastPrinted>2014-12-05T21:51:00Z</cp:lastPrinted>
  <dcterms:created xsi:type="dcterms:W3CDTF">2021-09-02T18:57:00Z</dcterms:created>
  <dcterms:modified xsi:type="dcterms:W3CDTF">2022-09-22T22:10:00Z</dcterms:modified>
</cp:coreProperties>
</file>